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F402F" w14:textId="77777777" w:rsidR="00B32D9B" w:rsidRPr="00B32D9B" w:rsidRDefault="00B32D9B" w:rsidP="00B32D9B">
      <w:pPr>
        <w:jc w:val="center"/>
        <w:rPr>
          <w:rFonts w:asciiTheme="majorBidi" w:hAnsiTheme="majorBidi" w:cstheme="majorBidi"/>
        </w:rPr>
      </w:pPr>
      <w:r w:rsidRPr="00B32D9B">
        <w:rPr>
          <w:rFonts w:asciiTheme="majorBidi" w:eastAsia="Times New Roman" w:hAnsiTheme="majorBidi" w:cstheme="majorBidi"/>
          <w:b/>
          <w:sz w:val="28"/>
          <w:szCs w:val="28"/>
        </w:rPr>
        <w:t>NATIONAL INSTITUTE OF TECHNOLOGY SRINAGAR, J&amp;K</w:t>
      </w:r>
    </w:p>
    <w:p w14:paraId="23DE18D0" w14:textId="77777777" w:rsidR="00B32D9B" w:rsidRPr="00B32D9B" w:rsidRDefault="00B32D9B" w:rsidP="00B32D9B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sz w:val="24"/>
          <w:szCs w:val="24"/>
        </w:rPr>
        <w:t>RECOMMENDATION OF DOCTORAL COMMITTEE FOR RESEARCH PROPOSAL EVALUATION</w:t>
      </w:r>
    </w:p>
    <w:p w14:paraId="1A6ABB88" w14:textId="77777777" w:rsidR="00B32D9B" w:rsidRPr="00B32D9B" w:rsidRDefault="00B32D9B" w:rsidP="00B32D9B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0BA90D54" w14:textId="6BAA3742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NAME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 (IN CAPITAL):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  <w:t xml:space="preserve"> </w:t>
      </w:r>
    </w:p>
    <w:p w14:paraId="6F70F67A" w14:textId="7C16E266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ENROLLMENT NO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>.: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5BAC918B" w14:textId="14F85F5D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DATE OF REGISTRATION: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  <w:t xml:space="preserve"> </w:t>
      </w:r>
    </w:p>
    <w:p w14:paraId="065858A4" w14:textId="77777777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DEPARTMENT: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  <w:t>Mechanical Engineering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064D4893" w14:textId="77777777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REGISTRATION STATUS: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  <w:t>Full Time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5DE5DD55" w14:textId="77777777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COURSE WORK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  <w:t>Completed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5668ECFB" w14:textId="176F3373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SESSION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>: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125830A1" w14:textId="20159341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CREDIT GRADE/CGPA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5C4E42FD" w14:textId="76BEDB3C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RESULT NOTIFICATION NO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416CCE15" w14:textId="12ED7699" w:rsidR="00B32D9B" w:rsidRPr="00B32D9B" w:rsidRDefault="00B32D9B" w:rsidP="00B32D9B">
      <w:pPr>
        <w:spacing w:after="40" w:line="240" w:lineRule="auto"/>
        <w:rPr>
          <w:rFonts w:asciiTheme="majorBidi" w:eastAsia="Times New Roman" w:hAnsiTheme="majorBidi" w:cstheme="majorBidi"/>
          <w:b/>
          <w:sz w:val="20"/>
          <w:szCs w:val="20"/>
        </w:rPr>
      </w:pPr>
      <w:r w:rsidRPr="00B32D9B">
        <w:rPr>
          <w:rFonts w:asciiTheme="majorBidi" w:eastAsia="Times New Roman" w:hAnsiTheme="majorBidi" w:cstheme="majorBidi"/>
          <w:b/>
          <w:sz w:val="20"/>
          <w:szCs w:val="20"/>
        </w:rPr>
        <w:t>DATE OF APPROVAL OF RESEARCH PLAN</w:t>
      </w:r>
      <w:r w:rsidRPr="00B32D9B">
        <w:rPr>
          <w:rFonts w:asciiTheme="majorBidi" w:eastAsia="Times New Roman" w:hAnsiTheme="majorBidi" w:cstheme="majorBidi"/>
          <w:b/>
          <w:sz w:val="20"/>
          <w:szCs w:val="20"/>
        </w:rPr>
        <w:tab/>
      </w:r>
      <w:r w:rsidRPr="00B32D9B">
        <w:rPr>
          <w:rFonts w:asciiTheme="majorBidi" w:eastAsia="Times New Roman" w:hAnsiTheme="majorBidi" w:cstheme="majorBidi"/>
          <w:b/>
          <w:sz w:val="20"/>
          <w:szCs w:val="20"/>
        </w:rPr>
        <w:tab/>
      </w:r>
    </w:p>
    <w:p w14:paraId="062AE43C" w14:textId="3AEB9157" w:rsidR="00B32D9B" w:rsidRPr="00B32D9B" w:rsidRDefault="00B32D9B" w:rsidP="00B32D9B">
      <w:pPr>
        <w:spacing w:after="40" w:line="240" w:lineRule="auto"/>
        <w:ind w:left="4320" w:hanging="4320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TOPIC OF RESEARCH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>: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368274CA" w14:textId="77777777" w:rsidR="00B32D9B" w:rsidRPr="00B32D9B" w:rsidRDefault="00B32D9B" w:rsidP="00B32D9B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5C73C8E" w14:textId="7A339490" w:rsidR="00B32D9B" w:rsidRDefault="00B32D9B" w:rsidP="00B32D9B">
      <w:pPr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Research plan submitted by the student and duly approved by the Doctoral Committee attached herewith for BORS approval </w:t>
      </w:r>
    </w:p>
    <w:p w14:paraId="27D74FFA" w14:textId="77777777" w:rsidR="00B32D9B" w:rsidRPr="00B32D9B" w:rsidRDefault="00B32D9B" w:rsidP="00B32D9B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76ADEE5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RECOMMENDATIONS OF DOCTORAL COMMITTEE:</w:t>
      </w:r>
    </w:p>
    <w:p w14:paraId="29F5995C" w14:textId="16CD8D77" w:rsidR="00B32D9B" w:rsidRPr="00B32D9B" w:rsidRDefault="00B32D9B" w:rsidP="00B32D9B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The student has submitted and presented a research plan entitled, </w:t>
      </w:r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>“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xxxxxxxxxxxxxxxxx</w:t>
      </w:r>
      <w:proofErr w:type="spellEnd"/>
      <w:r w:rsidRPr="00B32D9B">
        <w:rPr>
          <w:rFonts w:asciiTheme="majorBidi" w:eastAsia="Times New Roman" w:hAnsiTheme="majorBidi" w:cstheme="majorBidi"/>
          <w:b/>
          <w:sz w:val="24"/>
          <w:szCs w:val="24"/>
        </w:rPr>
        <w:t xml:space="preserve">”. 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Based on his performance, Doctoral Committee recommends: </w:t>
      </w:r>
    </w:p>
    <w:p w14:paraId="4E0931AB" w14:textId="788FCF30" w:rsidR="00B32D9B" w:rsidRPr="00B32D9B" w:rsidRDefault="00B32D9B" w:rsidP="00B32D9B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sz w:val="24"/>
          <w:szCs w:val="24"/>
        </w:rPr>
        <w:t xml:space="preserve">The research plan is approved and the date of approval of the research plan is taken as </w:t>
      </w:r>
      <w:r>
        <w:rPr>
          <w:rFonts w:asciiTheme="majorBidi" w:eastAsia="Times New Roman" w:hAnsiTheme="majorBidi" w:cstheme="majorBidi"/>
          <w:sz w:val="24"/>
          <w:szCs w:val="24"/>
        </w:rPr>
        <w:t>xx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>/</w:t>
      </w:r>
      <w:r>
        <w:rPr>
          <w:rFonts w:asciiTheme="majorBidi" w:eastAsia="Times New Roman" w:hAnsiTheme="majorBidi" w:cstheme="majorBidi"/>
          <w:sz w:val="24"/>
          <w:szCs w:val="24"/>
        </w:rPr>
        <w:t>xx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>/</w:t>
      </w:r>
      <w:r>
        <w:rPr>
          <w:rFonts w:asciiTheme="majorBidi" w:eastAsia="Times New Roman" w:hAnsiTheme="majorBidi" w:cstheme="majorBidi"/>
          <w:sz w:val="24"/>
          <w:szCs w:val="24"/>
        </w:rPr>
        <w:t>xxx</w:t>
      </w:r>
      <w:r w:rsidRPr="00B32D9B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4E52126" w14:textId="77777777" w:rsid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14:paraId="51C33F64" w14:textId="71D93578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bookmarkStart w:id="0" w:name="_GoBack"/>
      <w:bookmarkEnd w:id="0"/>
      <w:r w:rsidRPr="00B32D9B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Signatures of Directors committee (Along with Names) Members</w:t>
      </w:r>
    </w:p>
    <w:p w14:paraId="4A63CA1A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14:paraId="714D1B10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14:paraId="361429ED" w14:textId="6E9E999C" w:rsid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14:paraId="5577D953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14:paraId="3E993F57" w14:textId="60FEC9B7" w:rsidR="00B32D9B" w:rsidRPr="00B32D9B" w:rsidRDefault="00B32D9B" w:rsidP="00B32D9B">
      <w:pPr>
        <w:spacing w:line="240" w:lineRule="auto"/>
        <w:ind w:hanging="2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81FC912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>Supervisor</w:t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Chairman</w:t>
      </w:r>
    </w:p>
    <w:p w14:paraId="16717090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8F8008F" w14:textId="298D5EF4" w:rsid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F807894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A5AA1AF" w14:textId="77777777" w:rsidR="00B32D9B" w:rsidRPr="00B32D9B" w:rsidRDefault="00B32D9B" w:rsidP="00B32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>Departmental Nominee</w:t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B32D9B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Director Nominee</w:t>
      </w:r>
    </w:p>
    <w:p w14:paraId="41F98A6B" w14:textId="77777777" w:rsidR="00B32D9B" w:rsidRPr="00B32D9B" w:rsidRDefault="00B32D9B" w:rsidP="00B32D9B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p w14:paraId="1D400E87" w14:textId="77777777" w:rsidR="00B32D9B" w:rsidRPr="00B32D9B" w:rsidRDefault="00B32D9B" w:rsidP="00B32D9B">
      <w:pPr>
        <w:numPr>
          <w:ilvl w:val="0"/>
          <w:numId w:val="17"/>
        </w:numPr>
        <w:spacing w:after="20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32D9B">
        <w:rPr>
          <w:rFonts w:asciiTheme="majorBidi" w:eastAsia="Times New Roman" w:hAnsiTheme="majorBidi" w:cstheme="majorBidi"/>
          <w:sz w:val="24"/>
          <w:szCs w:val="24"/>
        </w:rPr>
        <w:t>Chairman Doctoral Committee shall forward the report to DAA for approval in BORS.</w:t>
      </w:r>
    </w:p>
    <w:p w14:paraId="56EE2036" w14:textId="77777777" w:rsidR="00915DD3" w:rsidRPr="00B32D9B" w:rsidRDefault="00915DD3" w:rsidP="00B32D9B">
      <w:pPr>
        <w:rPr>
          <w:rFonts w:asciiTheme="majorBidi" w:hAnsiTheme="majorBidi" w:cstheme="majorBidi"/>
        </w:rPr>
      </w:pPr>
    </w:p>
    <w:sectPr w:rsidR="00915DD3" w:rsidRPr="00B32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A28A1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9766B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4EA7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6B6B0B"/>
    <w:multiLevelType w:val="hybridMultilevel"/>
    <w:tmpl w:val="83A0EFA6"/>
    <w:lvl w:ilvl="0" w:tplc="2D42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254"/>
    <w:multiLevelType w:val="multilevel"/>
    <w:tmpl w:val="AC42E78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35E1303D"/>
    <w:multiLevelType w:val="hybridMultilevel"/>
    <w:tmpl w:val="7364577C"/>
    <w:lvl w:ilvl="0" w:tplc="EDF43DC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48"/>
    <w:multiLevelType w:val="multilevel"/>
    <w:tmpl w:val="DF52F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28EE"/>
    <w:multiLevelType w:val="hybridMultilevel"/>
    <w:tmpl w:val="CC9E7136"/>
    <w:lvl w:ilvl="0" w:tplc="FADED0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29D0"/>
    <w:multiLevelType w:val="hybridMultilevel"/>
    <w:tmpl w:val="2A30DE2E"/>
    <w:lvl w:ilvl="0" w:tplc="D15E7E6C">
      <w:start w:val="1"/>
      <w:numFmt w:val="decimal"/>
      <w:lvlText w:val="%1.1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F8E1D01"/>
    <w:multiLevelType w:val="hybridMultilevel"/>
    <w:tmpl w:val="F1A4B7E6"/>
    <w:lvl w:ilvl="0" w:tplc="D13C682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0271E"/>
    <w:multiLevelType w:val="multilevel"/>
    <w:tmpl w:val="E250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9"/>
  </w:num>
  <w:num w:numId="5">
    <w:abstractNumId w:val="2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5"/>
  </w:num>
  <w:num w:numId="15">
    <w:abstractNumId w:val="8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EA"/>
    <w:rsid w:val="00062589"/>
    <w:rsid w:val="001F663B"/>
    <w:rsid w:val="00313B48"/>
    <w:rsid w:val="00325A67"/>
    <w:rsid w:val="00484AF6"/>
    <w:rsid w:val="00486BF5"/>
    <w:rsid w:val="00567CEA"/>
    <w:rsid w:val="006E334C"/>
    <w:rsid w:val="00760285"/>
    <w:rsid w:val="00762AA2"/>
    <w:rsid w:val="0079088B"/>
    <w:rsid w:val="007C4E7C"/>
    <w:rsid w:val="00915DD3"/>
    <w:rsid w:val="00B32D9B"/>
    <w:rsid w:val="00C135DC"/>
    <w:rsid w:val="00C87395"/>
    <w:rsid w:val="00C91A48"/>
    <w:rsid w:val="00D474FE"/>
    <w:rsid w:val="00D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E960"/>
  <w15:chartTrackingRefBased/>
  <w15:docId w15:val="{B512E9A1-4DFE-4558-96F5-E8E00014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4FE"/>
    <w:pPr>
      <w:spacing w:after="0" w:line="276" w:lineRule="auto"/>
    </w:pPr>
    <w:rPr>
      <w:rFonts w:ascii="Arial" w:eastAsia="Arial" w:hAnsi="Arial" w:cs="Arial"/>
      <w:snapToGrid/>
      <w:color w:val="auto"/>
      <w:sz w:val="22"/>
      <w:szCs w:val="22"/>
      <w:lang w:val="en" w:eastAsia="en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4E7C"/>
    <w:pPr>
      <w:keepNext/>
      <w:keepLines/>
      <w:spacing w:before="240"/>
      <w:outlineLvl w:val="0"/>
    </w:pPr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7C4E7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E7C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7C"/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E7C"/>
    <w:rPr>
      <w:rFonts w:eastAsia="Times New Roman"/>
      <w:b/>
      <w:bCs/>
      <w:sz w:val="32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C4E7C"/>
    <w:rPr>
      <w:rFonts w:eastAsiaTheme="majorEastAsia" w:cstheme="majorBidi"/>
      <w:b/>
      <w:color w:val="000000" w:themeColor="text1"/>
      <w:sz w:val="28"/>
    </w:rPr>
  </w:style>
  <w:style w:type="paragraph" w:styleId="ListNumber">
    <w:name w:val="List Number"/>
    <w:basedOn w:val="Normal"/>
    <w:uiPriority w:val="99"/>
    <w:semiHidden/>
    <w:unhideWhenUsed/>
    <w:rsid w:val="001F663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F663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F663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474FE"/>
    <w:pPr>
      <w:ind w:left="720"/>
      <w:contextualSpacing/>
    </w:pPr>
  </w:style>
  <w:style w:type="table" w:styleId="TableGrid">
    <w:name w:val="Table Grid"/>
    <w:basedOn w:val="TableNormal"/>
    <w:uiPriority w:val="39"/>
    <w:rsid w:val="00D4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Bin Ashraf</dc:creator>
  <cp:keywords/>
  <dc:description/>
  <cp:lastModifiedBy>Irfan Bin Ashraf</cp:lastModifiedBy>
  <cp:revision>3</cp:revision>
  <dcterms:created xsi:type="dcterms:W3CDTF">2024-02-28T14:59:00Z</dcterms:created>
  <dcterms:modified xsi:type="dcterms:W3CDTF">2024-02-28T15:06:00Z</dcterms:modified>
</cp:coreProperties>
</file>